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B6" w:rsidRDefault="005A1DB6" w:rsidP="005A1DB6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5A1DB6" w:rsidRDefault="005A1DB6" w:rsidP="005A1DB6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Группа 1 третьего года обучения</w:t>
      </w:r>
    </w:p>
    <w:p w:rsidR="005A1DB6" w:rsidRDefault="005A1DB6" w:rsidP="005A1DB6">
      <w:pPr>
        <w:jc w:val="center"/>
        <w:rPr>
          <w:b/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по курсу «ТЕХНИКА ПОХОДКИ»</w:t>
      </w:r>
    </w:p>
    <w:p w:rsidR="005A1DB6" w:rsidRDefault="005A1DB6" w:rsidP="005A1DB6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566"/>
        <w:gridCol w:w="567"/>
        <w:gridCol w:w="851"/>
        <w:gridCol w:w="1276"/>
        <w:gridCol w:w="565"/>
        <w:gridCol w:w="3970"/>
        <w:gridCol w:w="709"/>
        <w:gridCol w:w="1279"/>
      </w:tblGrid>
      <w:tr w:rsidR="005A1DB6" w:rsidTr="004C7078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5A1DB6" w:rsidRDefault="005A1DB6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5A1DB6" w:rsidRDefault="005A1DB6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5A1DB6" w:rsidRDefault="005A1DB6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5A1DB6" w:rsidTr="004C7078">
        <w:trPr>
          <w:trHeight w:val="57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</w:pPr>
            <w: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B6" w:rsidRDefault="005A1DB6" w:rsidP="004C7078">
            <w:pPr>
              <w:spacing w:line="276" w:lineRule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B6" w:rsidRPr="005A43F6" w:rsidRDefault="005A1DB6" w:rsidP="004C7078">
            <w:pPr>
              <w:spacing w:line="276" w:lineRule="auto"/>
              <w:rPr>
                <w:lang w:val="en-US"/>
              </w:rPr>
            </w:pPr>
            <w:r>
              <w:t>18</w:t>
            </w:r>
            <w:r>
              <w:rPr>
                <w:lang w:val="en-US"/>
              </w:rPr>
              <w:t>:00 – 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5A43F6" w:rsidRDefault="005A1DB6" w:rsidP="004C7078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AD1A25" w:rsidRDefault="005A1DB6" w:rsidP="004C7078">
            <w:pPr>
              <w:spacing w:line="276" w:lineRule="auto"/>
            </w:pPr>
            <w:r w:rsidRPr="00AD1A25">
              <w:t>Творческая мастерская по самостоятельному проектированию и постановке индивидуальных сложных композиций в соответствии со сценическим замыслом демонстрации модели для подиума и спектакля, без музыки и с музыкой.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5A1DB6" w:rsidTr="00A516EC">
        <w:trPr>
          <w:trHeight w:val="119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16EC" w:rsidRPr="00A516EC" w:rsidRDefault="005A1DB6" w:rsidP="00A516EC">
            <w:pPr>
              <w:jc w:val="center"/>
              <w:rPr>
                <w:b/>
                <w:bCs/>
                <w:i/>
                <w:w w:val="102"/>
                <w:sz w:val="28"/>
                <w:szCs w:val="28"/>
              </w:rPr>
            </w:pPr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>. Подведение итогов освоения образовательной программы первого учебного полугодия по курсу «Техника походки»</w:t>
            </w:r>
          </w:p>
        </w:tc>
      </w:tr>
      <w:tr w:rsidR="005A1DB6" w:rsidTr="004C7078">
        <w:trPr>
          <w:trHeight w:val="100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A516EC" w:rsidRDefault="005A1DB6" w:rsidP="004C7078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800AA7" w:rsidRDefault="005A1DB6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5A43F6" w:rsidRDefault="005A1DB6" w:rsidP="004C7078">
            <w:pPr>
              <w:spacing w:line="276" w:lineRule="auto"/>
              <w:rPr>
                <w:lang w:val="en-US"/>
              </w:rPr>
            </w:pPr>
            <w:r>
              <w:t>18</w:t>
            </w:r>
            <w:r>
              <w:rPr>
                <w:lang w:val="en-US"/>
              </w:rPr>
              <w:t>:00 – 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5A43F6" w:rsidRDefault="005A1DB6" w:rsidP="004C7078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AD1A25" w:rsidRDefault="005A1DB6" w:rsidP="004C7078">
            <w:pPr>
              <w:jc w:val="both"/>
            </w:pPr>
            <w:r w:rsidRPr="00AD1A25">
              <w:t xml:space="preserve">Демонстрация изученного материала. Итоговая аттестация </w:t>
            </w:r>
            <w:proofErr w:type="gramStart"/>
            <w:r w:rsidRPr="00AD1A25">
              <w:t>обучающихся</w:t>
            </w:r>
            <w:proofErr w:type="gramEnd"/>
            <w:r w:rsidRPr="00AD1A25">
              <w:t xml:space="preserve">. </w:t>
            </w:r>
          </w:p>
          <w:p w:rsidR="005A1DB6" w:rsidRPr="00AD1A25" w:rsidRDefault="005A1DB6" w:rsidP="004C7078">
            <w:pPr>
              <w:jc w:val="both"/>
            </w:pPr>
          </w:p>
          <w:p w:rsidR="005A1DB6" w:rsidRPr="00AD1A25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5A1DB6" w:rsidTr="004C7078">
        <w:trPr>
          <w:trHeight w:val="100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800AA7" w:rsidRDefault="005A1DB6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5A43F6" w:rsidRDefault="005A1DB6" w:rsidP="004C7078">
            <w:pPr>
              <w:spacing w:line="276" w:lineRule="auto"/>
            </w:pPr>
            <w:r>
              <w:t>18</w:t>
            </w:r>
            <w:r w:rsidRPr="005A43F6">
              <w:t>:00 – 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5A43F6" w:rsidRDefault="005A1DB6" w:rsidP="004C7078">
            <w:pPr>
              <w:spacing w:line="276" w:lineRule="auto"/>
              <w:rPr>
                <w:rFonts w:eastAsia="Andale Sans UI" w:cs="Times New Roman"/>
                <w:lang w:val="en-US" w:eastAsia="ar-SA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AD1A25" w:rsidRDefault="005A1DB6" w:rsidP="004C7078">
            <w:pPr>
              <w:jc w:val="both"/>
            </w:pPr>
            <w:r w:rsidRPr="00AD1A25">
              <w:t>Подведение итогов освоения образовательной программы «Детский театр моды «Шарм» по курсу «Техника походки».</w:t>
            </w:r>
          </w:p>
          <w:p w:rsidR="005A1DB6" w:rsidRPr="00AD1A25" w:rsidRDefault="005A1DB6" w:rsidP="004C7078">
            <w:pPr>
              <w:jc w:val="both"/>
            </w:pPr>
          </w:p>
          <w:p w:rsidR="005A1DB6" w:rsidRPr="00AD1A25" w:rsidRDefault="005A1DB6" w:rsidP="004C7078">
            <w:pPr>
              <w:jc w:val="both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>
      <w:pPr>
        <w:rPr>
          <w:lang w:val="en-US"/>
        </w:rPr>
      </w:pPr>
    </w:p>
    <w:p w:rsidR="00A516EC" w:rsidRPr="00A516EC" w:rsidRDefault="00A516EC" w:rsidP="005A1DB6">
      <w:pPr>
        <w:rPr>
          <w:lang w:val="en-US"/>
        </w:rPr>
      </w:pPr>
    </w:p>
    <w:p w:rsidR="005A1DB6" w:rsidRDefault="005A1DB6" w:rsidP="005A1DB6"/>
    <w:p w:rsidR="005A1DB6" w:rsidRPr="00CA7497" w:rsidRDefault="005A1DB6" w:rsidP="005A1DB6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Календарный учебный график на 2019-2020 учебный год</w:t>
      </w:r>
      <w:r w:rsidRPr="00474ADE">
        <w:rPr>
          <w:b/>
          <w:bCs/>
          <w:iCs/>
          <w:sz w:val="28"/>
          <w:szCs w:val="28"/>
        </w:rPr>
        <w:t xml:space="preserve"> </w:t>
      </w:r>
    </w:p>
    <w:p w:rsidR="005A1DB6" w:rsidRPr="001E5132" w:rsidRDefault="005A1DB6" w:rsidP="005A1DB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 1 третьего года обучения  </w:t>
      </w:r>
      <w:r w:rsidRPr="001E5132">
        <w:rPr>
          <w:b/>
          <w:bCs/>
          <w:i/>
          <w:iCs/>
          <w:sz w:val="28"/>
          <w:szCs w:val="28"/>
        </w:rPr>
        <w:t xml:space="preserve">детей </w:t>
      </w:r>
    </w:p>
    <w:p w:rsidR="005A1DB6" w:rsidRPr="00A52E9C" w:rsidRDefault="005A1DB6" w:rsidP="005A1DB6">
      <w:pPr>
        <w:jc w:val="center"/>
        <w:rPr>
          <w:b/>
          <w:bCs/>
          <w:i/>
          <w:iCs/>
          <w:sz w:val="28"/>
          <w:szCs w:val="28"/>
        </w:rPr>
      </w:pPr>
      <w:r w:rsidRPr="001E5132">
        <w:rPr>
          <w:b/>
          <w:bCs/>
          <w:i/>
          <w:iCs/>
          <w:sz w:val="28"/>
          <w:szCs w:val="28"/>
        </w:rPr>
        <w:t>по курсу</w:t>
      </w:r>
      <w:r>
        <w:rPr>
          <w:b/>
          <w:bCs/>
          <w:iCs/>
          <w:sz w:val="28"/>
          <w:szCs w:val="28"/>
        </w:rPr>
        <w:t xml:space="preserve"> «АЗБУКА МОДЫ», </w:t>
      </w:r>
      <w:r w:rsidRPr="00A52E9C">
        <w:rPr>
          <w:b/>
          <w:bCs/>
          <w:i/>
          <w:iCs/>
          <w:sz w:val="28"/>
          <w:szCs w:val="28"/>
        </w:rPr>
        <w:t>педагог Вахрамеева А.Е.</w:t>
      </w:r>
    </w:p>
    <w:p w:rsidR="005A1DB6" w:rsidRPr="00A52E9C" w:rsidRDefault="005A1DB6" w:rsidP="005A1DB6">
      <w:pPr>
        <w:rPr>
          <w:b/>
          <w:i/>
          <w:sz w:val="28"/>
          <w:szCs w:val="28"/>
        </w:rPr>
      </w:pPr>
    </w:p>
    <w:p w:rsidR="005A1DB6" w:rsidRDefault="005A1DB6" w:rsidP="005A1DB6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709"/>
        <w:gridCol w:w="1418"/>
        <w:gridCol w:w="567"/>
        <w:gridCol w:w="3827"/>
        <w:gridCol w:w="709"/>
        <w:gridCol w:w="2126"/>
      </w:tblGrid>
      <w:tr w:rsidR="005A1DB6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5A1DB6" w:rsidRDefault="005A1DB6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5A1DB6" w:rsidRDefault="005A1DB6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5A1DB6" w:rsidRDefault="005A1DB6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5A1DB6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  <w:r w:rsidRPr="00107263">
              <w:t>0</w:t>
            </w: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B6" w:rsidRPr="00107263" w:rsidRDefault="005A1DB6" w:rsidP="004C7078">
            <w:pPr>
              <w:spacing w:line="276" w:lineRule="auto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B6" w:rsidRPr="00107263" w:rsidRDefault="005A1DB6" w:rsidP="004C7078">
            <w:pPr>
              <w:widowControl/>
              <w:suppressAutoHyphens w:val="0"/>
              <w:spacing w:line="240" w:lineRule="auto"/>
              <w:contextualSpacing/>
            </w:pPr>
            <w:r>
              <w:t>18</w:t>
            </w:r>
            <w:r w:rsidRPr="005A43F6">
              <w:t>:00 – 18:15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jc w:val="both"/>
              <w:rPr>
                <w:spacing w:val="-2"/>
                <w:w w:val="105"/>
              </w:rPr>
            </w:pPr>
            <w:r w:rsidRPr="00107263">
              <w:rPr>
                <w:spacing w:val="-2"/>
                <w:w w:val="103"/>
              </w:rPr>
              <w:t xml:space="preserve">Диспут с </w:t>
            </w:r>
            <w:r w:rsidRPr="00107263">
              <w:rPr>
                <w:spacing w:val="-2"/>
                <w:w w:val="105"/>
              </w:rPr>
              <w:t xml:space="preserve">участием специалистов </w:t>
            </w:r>
            <w:r w:rsidRPr="00107263">
              <w:rPr>
                <w:spacing w:val="-2"/>
                <w:w w:val="103"/>
              </w:rPr>
              <w:t>по предложенным мнениям после демонстрации моделей</w:t>
            </w:r>
            <w:r w:rsidRPr="00107263">
              <w:rPr>
                <w:spacing w:val="-2"/>
                <w:w w:val="105"/>
              </w:rPr>
              <w:t xml:space="preserve">. </w:t>
            </w:r>
          </w:p>
          <w:p w:rsidR="005A1DB6" w:rsidRPr="00107263" w:rsidRDefault="005A1DB6" w:rsidP="004C7078">
            <w:pPr>
              <w:spacing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jc w:val="both"/>
              <w:rPr>
                <w:spacing w:val="-2"/>
                <w:w w:val="105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  <w:p w:rsidR="005A1DB6" w:rsidRPr="00107263" w:rsidRDefault="005A1DB6" w:rsidP="004C7078">
            <w:pPr>
              <w:jc w:val="both"/>
              <w:rPr>
                <w:spacing w:val="-2"/>
                <w:w w:val="105"/>
              </w:rPr>
            </w:pPr>
          </w:p>
          <w:p w:rsidR="005A1DB6" w:rsidRPr="00107263" w:rsidRDefault="005A1DB6" w:rsidP="004C7078">
            <w:pPr>
              <w:spacing w:line="276" w:lineRule="auto"/>
            </w:pPr>
          </w:p>
        </w:tc>
      </w:tr>
      <w:tr w:rsidR="005A1DB6" w:rsidTr="004C7078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. Подведение итогов освоения образовательной программы «Детская школа моделей» по курсу «Азбука моды» </w:t>
            </w:r>
          </w:p>
          <w:p w:rsidR="005A1DB6" w:rsidRPr="001E6883" w:rsidRDefault="005A1DB6" w:rsidP="004C7078">
            <w:pPr>
              <w:spacing w:line="276" w:lineRule="auto"/>
              <w:jc w:val="center"/>
              <w:rPr>
                <w:b/>
              </w:rPr>
            </w:pPr>
          </w:p>
        </w:tc>
      </w:tr>
      <w:tr w:rsidR="005A1DB6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107263"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107263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18</w:t>
            </w:r>
            <w:r w:rsidRPr="005A43F6">
              <w:t>:00 – 18:15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jc w:val="both"/>
              <w:rPr>
                <w:rFonts w:eastAsia="Andale Sans UI" w:cs="Times New Roman"/>
                <w:lang w:eastAsia="ar-SA"/>
              </w:rPr>
            </w:pPr>
            <w:r w:rsidRPr="00107263">
              <w:t>Демо</w:t>
            </w:r>
            <w:r>
              <w:t>нстрация изученного материала</w:t>
            </w:r>
            <w:r w:rsidRPr="00107263">
              <w:rPr>
                <w:i/>
              </w:rPr>
              <w:t>.</w:t>
            </w:r>
            <w:r w:rsidRPr="00107263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5A1DB6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 w:rsidRPr="00107263"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107263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18</w:t>
            </w:r>
            <w:r w:rsidRPr="005A43F6">
              <w:t>:00 – 18:15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jc w:val="both"/>
            </w:pPr>
            <w:r w:rsidRPr="00107263">
              <w:t xml:space="preserve"> Итоговая аттестация </w:t>
            </w:r>
            <w:proofErr w:type="gramStart"/>
            <w:r w:rsidRPr="00107263">
              <w:t>обучающихся</w:t>
            </w:r>
            <w:proofErr w:type="gramEnd"/>
            <w:r w:rsidRPr="00107263">
              <w:t>. Подведение итогов освоения образовательной программы «Детский театр моды» по курсу «Азбука моды».</w:t>
            </w:r>
          </w:p>
          <w:p w:rsidR="005A1DB6" w:rsidRPr="00107263" w:rsidRDefault="005A1DB6" w:rsidP="004C707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07263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5A1DB6" w:rsidRDefault="005A1DB6" w:rsidP="005A1DB6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Группа 1 третьего года обучения</w:t>
      </w:r>
      <w:r w:rsidRPr="00664A66">
        <w:rPr>
          <w:b/>
          <w:bCs/>
          <w:iCs/>
          <w:sz w:val="28"/>
          <w:szCs w:val="28"/>
        </w:rPr>
        <w:t xml:space="preserve"> </w:t>
      </w:r>
    </w:p>
    <w:p w:rsidR="005A1DB6" w:rsidRDefault="005A1DB6" w:rsidP="005A1DB6">
      <w:pPr>
        <w:jc w:val="center"/>
      </w:pPr>
      <w:r>
        <w:rPr>
          <w:b/>
          <w:bCs/>
          <w:iCs/>
          <w:sz w:val="28"/>
          <w:szCs w:val="28"/>
        </w:rPr>
        <w:lastRenderedPageBreak/>
        <w:t>по курсу «ПРИКЛАДНОЕ ТВОРЧЕСТВО»</w:t>
      </w:r>
    </w:p>
    <w:p w:rsidR="005A1DB6" w:rsidRDefault="005A1DB6" w:rsidP="005A1DB6"/>
    <w:p w:rsidR="005A1DB6" w:rsidRDefault="005A1DB6" w:rsidP="005A1DB6"/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55"/>
        <w:gridCol w:w="556"/>
        <w:gridCol w:w="830"/>
        <w:gridCol w:w="1239"/>
        <w:gridCol w:w="553"/>
        <w:gridCol w:w="3818"/>
        <w:gridCol w:w="712"/>
        <w:gridCol w:w="1242"/>
      </w:tblGrid>
      <w:tr w:rsidR="005A1DB6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5A1DB6" w:rsidRDefault="005A1DB6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Кол-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  <w:p w:rsidR="005A1DB6" w:rsidRDefault="005A1DB6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Место</w:t>
            </w:r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5A1DB6" w:rsidRDefault="005A1DB6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Форма </w:t>
            </w:r>
          </w:p>
          <w:p w:rsidR="005A1DB6" w:rsidRDefault="005A1DB6" w:rsidP="004C707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5A1DB6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F76C95" w:rsidRDefault="005A1DB6" w:rsidP="004C7078">
            <w:pPr>
              <w:spacing w:line="276" w:lineRule="auto"/>
            </w:pPr>
            <w:r w:rsidRPr="001C1722">
              <w:t>0</w:t>
            </w:r>
            <w: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F76C95" w:rsidRDefault="005A1DB6" w:rsidP="004C7078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  <w:p w:rsidR="005A1DB6" w:rsidRPr="001C1722" w:rsidRDefault="005A1DB6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 w:rsidRPr="001C1722">
              <w:rPr>
                <w:iCs/>
              </w:rPr>
              <w:t xml:space="preserve"> </w:t>
            </w:r>
            <w:r w:rsidRPr="001C1722">
              <w:t xml:space="preserve">Пошив праздничной одежды: платье в коллекцию.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5A1DB6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  <w:rPr>
                <w:lang w:val="en-US"/>
              </w:rPr>
            </w:pPr>
            <w:r w:rsidRPr="001C1722">
              <w:t>0</w:t>
            </w:r>
            <w:r w:rsidRPr="001C1722">
              <w:rPr>
                <w:lang w:val="en-US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F76C95" w:rsidRDefault="005A1DB6" w:rsidP="004C7078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  <w:p w:rsidR="005A1DB6" w:rsidRPr="001C1722" w:rsidRDefault="005A1DB6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 w:rsidRPr="001C1722">
              <w:rPr>
                <w:iCs/>
              </w:rPr>
              <w:t xml:space="preserve"> </w:t>
            </w:r>
            <w:r w:rsidRPr="001C1722">
              <w:t>Оформление праздничной одежды. Платье в коллекцию.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5A1DB6" w:rsidTr="004C7078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Default="005A1DB6" w:rsidP="004C707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. Подведение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итогов освоения образовательной программы первого года обучения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 по курсу «Прикладное творчество»</w:t>
            </w:r>
          </w:p>
          <w:p w:rsidR="005A1DB6" w:rsidRPr="00A67DA7" w:rsidRDefault="005A1DB6" w:rsidP="004C707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A1DB6" w:rsidRPr="001C1722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t>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 w:rsidRPr="001C1722">
              <w:t>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F76C95" w:rsidRDefault="005A1DB6" w:rsidP="004C7078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t>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18.00-18.15</w:t>
            </w:r>
          </w:p>
          <w:p w:rsidR="005A1DB6" w:rsidRPr="001C1722" w:rsidRDefault="005A1DB6" w:rsidP="004C7078">
            <w:pPr>
              <w:widowControl/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jc w:val="both"/>
            </w:pPr>
            <w:r w:rsidRPr="001C1722">
              <w:t xml:space="preserve"> Демонстрация изученного материала на отчётной выставке. Итоговая аттестация </w:t>
            </w:r>
            <w:proofErr w:type="gramStart"/>
            <w:r w:rsidRPr="001C1722">
              <w:t>обучающихся</w:t>
            </w:r>
            <w:proofErr w:type="gramEnd"/>
            <w:r w:rsidRPr="001C1722">
              <w:t xml:space="preserve">. Подведение </w:t>
            </w:r>
            <w:proofErr w:type="gramStart"/>
            <w:r w:rsidRPr="001C1722">
              <w:t>итогов освоения образовательной программы первого года обучения</w:t>
            </w:r>
            <w:proofErr w:type="gramEnd"/>
            <w:r w:rsidRPr="001C1722">
              <w:t xml:space="preserve"> по курсу «Прикладное творчество».</w:t>
            </w:r>
          </w:p>
          <w:p w:rsidR="005A1DB6" w:rsidRPr="001C1722" w:rsidRDefault="005A1DB6" w:rsidP="004C7078">
            <w:pPr>
              <w:jc w:val="both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B6" w:rsidRPr="001C1722" w:rsidRDefault="005A1DB6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A1DB6" w:rsidRDefault="005A1DB6" w:rsidP="005A1DB6"/>
    <w:p w:rsidR="00570B2E" w:rsidRDefault="00570B2E"/>
    <w:sectPr w:rsidR="0057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B6"/>
    <w:rsid w:val="00570B2E"/>
    <w:rsid w:val="005A1DB6"/>
    <w:rsid w:val="00A516EC"/>
    <w:rsid w:val="00B8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B6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B6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3</cp:revision>
  <dcterms:created xsi:type="dcterms:W3CDTF">2020-05-13T15:56:00Z</dcterms:created>
  <dcterms:modified xsi:type="dcterms:W3CDTF">2020-05-13T16:29:00Z</dcterms:modified>
</cp:coreProperties>
</file>